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019B" w14:textId="77777777" w:rsidR="00E53097" w:rsidRDefault="00E53097" w:rsidP="0024116C">
      <w:pPr>
        <w:pStyle w:val="Overskrift1"/>
      </w:pPr>
      <w:r w:rsidRPr="00A66CED">
        <w:t xml:space="preserve">Årsplan for </w:t>
      </w:r>
      <w:r>
        <w:rPr>
          <w:sz w:val="40"/>
          <w:szCs w:val="40"/>
        </w:rPr>
        <w:t>x og x</w:t>
      </w:r>
      <w:r w:rsidRPr="00A66CED">
        <w:t xml:space="preserve"> kirkers kommunikation</w:t>
      </w:r>
    </w:p>
    <w:p w14:paraId="40467E56" w14:textId="6DDCEE4B" w:rsidR="00E53097" w:rsidRPr="00F964D5" w:rsidRDefault="00E53097" w:rsidP="00F964D5">
      <w:pPr>
        <w:pStyle w:val="DKMOverskrift1"/>
        <w:rPr>
          <w:rStyle w:val="Svagfremhvning"/>
        </w:rPr>
      </w:pPr>
      <w:r w:rsidRPr="00F964D5">
        <w:rPr>
          <w:rStyle w:val="Svagfremhvning"/>
        </w:rPr>
        <w:t>Opdateret 1/11 2022</w:t>
      </w:r>
    </w:p>
    <w:p w14:paraId="164C1C77" w14:textId="77777777" w:rsidR="00E53097" w:rsidRPr="00A66CED" w:rsidRDefault="00E53097" w:rsidP="00F964D5">
      <w:pPr>
        <w:pStyle w:val="DKMOverskrift1"/>
      </w:pPr>
    </w:p>
    <w:tbl>
      <w:tblPr>
        <w:tblStyle w:val="Gittertabel2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3686"/>
        <w:gridCol w:w="708"/>
        <w:gridCol w:w="567"/>
        <w:gridCol w:w="426"/>
        <w:gridCol w:w="708"/>
        <w:gridCol w:w="567"/>
        <w:gridCol w:w="1418"/>
        <w:gridCol w:w="1276"/>
        <w:gridCol w:w="1134"/>
      </w:tblGrid>
      <w:tr w:rsidR="00A90E2A" w:rsidRPr="00EE596E" w14:paraId="18062194" w14:textId="77777777" w:rsidTr="001310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0CA" w:themeFill="accent6"/>
          </w:tcPr>
          <w:p w14:paraId="0E99AB1C" w14:textId="5D7C27CB" w:rsidR="00E53097" w:rsidRPr="00E53097" w:rsidRDefault="00E53097" w:rsidP="00F964D5">
            <w:pPr>
              <w:pStyle w:val="DKMNormal"/>
            </w:pPr>
            <w:r w:rsidRPr="00E53097">
              <w:t>Emne/</w:t>
            </w:r>
            <w:r>
              <w:br/>
            </w:r>
            <w:r w:rsidRPr="00E53097">
              <w:t>aktivitet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0CA" w:themeFill="accent6"/>
          </w:tcPr>
          <w:p w14:paraId="3845F8A9" w14:textId="23A6E169" w:rsidR="00E53097" w:rsidRPr="00E53097" w:rsidRDefault="00E53097" w:rsidP="00F964D5">
            <w:pPr>
              <w:pStyle w:val="DKM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53097">
              <w:t>Målgruppe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0CA" w:themeFill="accent6"/>
          </w:tcPr>
          <w:p w14:paraId="6F613AAB" w14:textId="648073C9" w:rsidR="00E53097" w:rsidRPr="00E53097" w:rsidRDefault="00E53097" w:rsidP="00F964D5">
            <w:pPr>
              <w:pStyle w:val="DKM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53097">
              <w:t>Indhold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0CA" w:themeFill="accent6"/>
          </w:tcPr>
          <w:p w14:paraId="590DBC68" w14:textId="20FF7C56" w:rsidR="00E53097" w:rsidRPr="00E53097" w:rsidRDefault="00E53097" w:rsidP="00F964D5">
            <w:pPr>
              <w:pStyle w:val="DKM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53097">
              <w:t>Medier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0CA" w:themeFill="accent6"/>
          </w:tcPr>
          <w:p w14:paraId="7F01D4CB" w14:textId="359FE2C3" w:rsidR="00E53097" w:rsidRPr="00E53097" w:rsidRDefault="00E53097" w:rsidP="00F964D5">
            <w:pPr>
              <w:pStyle w:val="DKM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53097">
              <w:t>Fotos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D0CA" w:themeFill="accent6"/>
          </w:tcPr>
          <w:p w14:paraId="044D68FC" w14:textId="16E4A06B" w:rsidR="00E53097" w:rsidRPr="00E53097" w:rsidRDefault="00E53097" w:rsidP="00F964D5">
            <w:pPr>
              <w:pStyle w:val="DKM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53097">
              <w:t>Ansvarlig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6D0CA" w:themeFill="accent6"/>
          </w:tcPr>
          <w:p w14:paraId="28C13B21" w14:textId="37FCB4A1" w:rsidR="00E53097" w:rsidRPr="00E53097" w:rsidRDefault="00E53097" w:rsidP="00F964D5">
            <w:pPr>
              <w:pStyle w:val="DKM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53097">
              <w:t>Deadline</w:t>
            </w:r>
          </w:p>
        </w:tc>
      </w:tr>
      <w:tr w:rsidR="00A90E2A" w:rsidRPr="00EE596E" w14:paraId="1CC71CD4" w14:textId="7063A650" w:rsidTr="00131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6B6979CA" w14:textId="00507CB9" w:rsidR="00E53097" w:rsidRPr="006A7766" w:rsidRDefault="00E53097" w:rsidP="00F964D5">
            <w:pPr>
              <w:pStyle w:val="DKMNormal"/>
            </w:pPr>
          </w:p>
        </w:tc>
        <w:tc>
          <w:tcPr>
            <w:tcW w:w="1984" w:type="dxa"/>
            <w:vMerge/>
          </w:tcPr>
          <w:p w14:paraId="48721E56" w14:textId="0189EF1D" w:rsidR="00E53097" w:rsidRPr="006A7766" w:rsidRDefault="00E53097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6" w:type="dxa"/>
            <w:vMerge/>
          </w:tcPr>
          <w:p w14:paraId="5D02AF11" w14:textId="108F4CC2" w:rsidR="00E53097" w:rsidRPr="006A7766" w:rsidRDefault="00E53097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B03199C" w14:textId="77777777" w:rsidR="00E53097" w:rsidRPr="006A7766" w:rsidRDefault="00E53097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766">
              <w:t>WEB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0FA47DE" w14:textId="0E7EEE63" w:rsidR="00E53097" w:rsidRPr="006A7766" w:rsidRDefault="00E53097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Blad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CA3F374" w14:textId="0D46596C" w:rsidR="00E53097" w:rsidRPr="006A7766" w:rsidRDefault="00E53097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766">
              <w:t>FB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BF80E2" w14:textId="02CB761F" w:rsidR="00E53097" w:rsidRPr="006A7766" w:rsidRDefault="00E53097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Plakat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5C02C7A" w14:textId="6191FEFB" w:rsidR="00E53097" w:rsidRPr="006A7766" w:rsidRDefault="00E53097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Avis</w:t>
            </w:r>
          </w:p>
        </w:tc>
        <w:tc>
          <w:tcPr>
            <w:tcW w:w="1418" w:type="dxa"/>
            <w:vMerge/>
          </w:tcPr>
          <w:p w14:paraId="48771E02" w14:textId="0D454620" w:rsidR="00E53097" w:rsidRPr="006A7766" w:rsidRDefault="00E53097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vMerge/>
          </w:tcPr>
          <w:p w14:paraId="2983A085" w14:textId="615F0F8E" w:rsidR="00E53097" w:rsidRPr="006A7766" w:rsidRDefault="00E53097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Merge/>
          </w:tcPr>
          <w:p w14:paraId="39F04E6A" w14:textId="59CA110B" w:rsidR="00E53097" w:rsidRDefault="00E53097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1899" w:rsidRPr="00EE596E" w14:paraId="0B1BBB4A" w14:textId="77777777" w:rsidTr="714550DD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11"/>
            <w:shd w:val="clear" w:color="auto" w:fill="FFFFFF" w:themeFill="background1"/>
          </w:tcPr>
          <w:p w14:paraId="6E2B384C" w14:textId="78D50DDF" w:rsidR="00BC1899" w:rsidRPr="00BC1899" w:rsidRDefault="00BC1899" w:rsidP="00F964D5">
            <w:pPr>
              <w:pStyle w:val="DKMoverskrift2"/>
              <w:rPr>
                <w:sz w:val="32"/>
                <w:szCs w:val="32"/>
              </w:rPr>
            </w:pPr>
            <w:r w:rsidRPr="00BC1899">
              <w:rPr>
                <w:sz w:val="32"/>
                <w:szCs w:val="32"/>
              </w:rPr>
              <w:t>Januar</w:t>
            </w:r>
          </w:p>
        </w:tc>
      </w:tr>
      <w:tr w:rsidR="00BC1899" w:rsidRPr="00F964D5" w14:paraId="423CF110" w14:textId="77777777" w:rsidTr="00131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4E752A4" w14:textId="77777777" w:rsidR="00F964D5" w:rsidRDefault="00F964D5" w:rsidP="00F964D5">
            <w:pPr>
              <w:pStyle w:val="DKMNormal"/>
            </w:pPr>
            <w:r>
              <w:t xml:space="preserve">Babysamlesang </w:t>
            </w:r>
          </w:p>
          <w:p w14:paraId="14C09512" w14:textId="295A2B5B" w:rsidR="00E53097" w:rsidRPr="006A7766" w:rsidRDefault="00F964D5" w:rsidP="00F964D5">
            <w:pPr>
              <w:pStyle w:val="DKMNormal"/>
            </w:pPr>
            <w:r>
              <w:t>opstart februar</w:t>
            </w:r>
          </w:p>
        </w:tc>
        <w:tc>
          <w:tcPr>
            <w:tcW w:w="1984" w:type="dxa"/>
            <w:shd w:val="clear" w:color="auto" w:fill="FFFFFF" w:themeFill="background1"/>
          </w:tcPr>
          <w:p w14:paraId="3B237E2D" w14:textId="4A470F17" w:rsidR="00E53097" w:rsidRPr="006A7766" w:rsidRDefault="00F964D5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Barslende forældre m. babyer</w:t>
            </w:r>
          </w:p>
        </w:tc>
        <w:tc>
          <w:tcPr>
            <w:tcW w:w="3686" w:type="dxa"/>
            <w:shd w:val="clear" w:color="auto" w:fill="FFFFFF" w:themeFill="background1"/>
          </w:tcPr>
          <w:p w14:paraId="5BAC4562" w14:textId="346B1BFC" w:rsidR="00E53097" w:rsidRPr="006A7766" w:rsidRDefault="00F964D5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Beskrivelse af aktiviteten og tilmelding via hjemmesiden</w:t>
            </w:r>
          </w:p>
        </w:tc>
        <w:tc>
          <w:tcPr>
            <w:tcW w:w="708" w:type="dxa"/>
            <w:shd w:val="clear" w:color="auto" w:fill="FFFFFF" w:themeFill="background1"/>
          </w:tcPr>
          <w:p w14:paraId="7AEEB3EA" w14:textId="0C1D5A42" w:rsidR="00E53097" w:rsidRPr="006A7766" w:rsidRDefault="00F964D5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327906C1" w14:textId="5D1C59EF" w:rsidR="00E53097" w:rsidRPr="006A7766" w:rsidRDefault="00F964D5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26" w:type="dxa"/>
            <w:shd w:val="clear" w:color="auto" w:fill="FFFFFF" w:themeFill="background1"/>
          </w:tcPr>
          <w:p w14:paraId="6804DF92" w14:textId="23B31C5D" w:rsidR="00E53097" w:rsidRPr="006A7766" w:rsidRDefault="00F964D5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08" w:type="dxa"/>
            <w:shd w:val="clear" w:color="auto" w:fill="FFFFFF" w:themeFill="background1"/>
          </w:tcPr>
          <w:p w14:paraId="1E01CC7E" w14:textId="2953DCE6" w:rsidR="00E53097" w:rsidRPr="006A7766" w:rsidRDefault="00F964D5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460EB931" w14:textId="77777777" w:rsidR="00E53097" w:rsidRPr="006A7766" w:rsidRDefault="00E53097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3DE36837" w14:textId="778D0F7A" w:rsidR="00E53097" w:rsidRPr="00F964D5" w:rsidRDefault="00F964D5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64D5">
              <w:t xml:space="preserve">Fra </w:t>
            </w:r>
            <w:r>
              <w:t>sidst</w:t>
            </w:r>
            <w:r w:rsidR="17C7F660">
              <w:t>e</w:t>
            </w:r>
            <w:r>
              <w:t xml:space="preserve"> hold – foto baby og mor</w:t>
            </w:r>
          </w:p>
        </w:tc>
        <w:tc>
          <w:tcPr>
            <w:tcW w:w="1276" w:type="dxa"/>
            <w:shd w:val="clear" w:color="auto" w:fill="FFFFFF" w:themeFill="background1"/>
          </w:tcPr>
          <w:p w14:paraId="5821D088" w14:textId="0C84E965" w:rsidR="00E53097" w:rsidRDefault="00F964D5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KK</w:t>
            </w:r>
          </w:p>
        </w:tc>
        <w:tc>
          <w:tcPr>
            <w:tcW w:w="1134" w:type="dxa"/>
            <w:shd w:val="clear" w:color="auto" w:fill="FFFFFF" w:themeFill="background1"/>
          </w:tcPr>
          <w:p w14:paraId="2449E758" w14:textId="155AC638" w:rsidR="00E53097" w:rsidRDefault="00F964D5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 januar</w:t>
            </w:r>
          </w:p>
        </w:tc>
      </w:tr>
      <w:tr w:rsidR="00BC1899" w:rsidRPr="00F964D5" w14:paraId="74B55244" w14:textId="77777777" w:rsidTr="0013100D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63069B9F" w14:textId="77777777" w:rsidR="00E53097" w:rsidRPr="006A7766" w:rsidRDefault="00E53097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0F8D14BB" w14:textId="77777777" w:rsidR="00E53097" w:rsidRPr="006A7766" w:rsidRDefault="00E53097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326107FA" w14:textId="77777777" w:rsidR="00E53097" w:rsidRPr="006A7766" w:rsidRDefault="00E53097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4F7BC495" w14:textId="77777777" w:rsidR="00E53097" w:rsidRPr="006A7766" w:rsidRDefault="00E53097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5A315BE6" w14:textId="77777777" w:rsidR="00E53097" w:rsidRPr="006A7766" w:rsidRDefault="00E53097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329F633E" w14:textId="77777777" w:rsidR="00E53097" w:rsidRPr="006A7766" w:rsidRDefault="00E53097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27AF0F73" w14:textId="77777777" w:rsidR="00E53097" w:rsidRPr="006A7766" w:rsidRDefault="00E53097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01F08506" w14:textId="77777777" w:rsidR="00E53097" w:rsidRPr="006A7766" w:rsidRDefault="00E53097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032BED48" w14:textId="77777777" w:rsidR="00E53097" w:rsidRPr="006A7766" w:rsidRDefault="00E53097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473A9C2E" w14:textId="77777777" w:rsidR="00E53097" w:rsidRDefault="00E53097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2E8663F4" w14:textId="77777777" w:rsidR="00E53097" w:rsidRDefault="00E53097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1899" w:rsidRPr="00F964D5" w14:paraId="2FFDCEAB" w14:textId="77777777" w:rsidTr="00131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B9EFA69" w14:textId="77777777" w:rsidR="00E53097" w:rsidRPr="006A7766" w:rsidRDefault="00E53097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3CF93F4C" w14:textId="77777777" w:rsidR="00E53097" w:rsidRPr="006A7766" w:rsidRDefault="00E53097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40FE2671" w14:textId="77777777" w:rsidR="00E53097" w:rsidRPr="006A7766" w:rsidRDefault="00E53097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7115A31A" w14:textId="77777777" w:rsidR="00E53097" w:rsidRPr="006A7766" w:rsidRDefault="00E53097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661F056B" w14:textId="77777777" w:rsidR="00E53097" w:rsidRPr="006A7766" w:rsidRDefault="00E53097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4F1FC624" w14:textId="77777777" w:rsidR="00E53097" w:rsidRPr="006A7766" w:rsidRDefault="00E53097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11013EFA" w14:textId="77777777" w:rsidR="00E53097" w:rsidRPr="006A7766" w:rsidRDefault="00E53097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77D9C5DF" w14:textId="77777777" w:rsidR="00E53097" w:rsidRPr="006A7766" w:rsidRDefault="00E53097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78890008" w14:textId="77777777" w:rsidR="00E53097" w:rsidRPr="006A7766" w:rsidRDefault="00E53097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3AD33535" w14:textId="77777777" w:rsidR="00E53097" w:rsidRDefault="00E53097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53AD074C" w14:textId="77777777" w:rsidR="00E53097" w:rsidRDefault="00E53097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1487" w:rsidRPr="00F964D5" w14:paraId="622A521A" w14:textId="77777777" w:rsidTr="0013100D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996927F" w14:textId="77777777" w:rsidR="00571487" w:rsidRPr="006A7766" w:rsidRDefault="00571487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007EFE0A" w14:textId="77777777" w:rsidR="00571487" w:rsidRPr="006A7766" w:rsidRDefault="00571487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22E46854" w14:textId="77777777" w:rsidR="00571487" w:rsidRPr="006A7766" w:rsidRDefault="00571487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2F8315D1" w14:textId="77777777" w:rsidR="00571487" w:rsidRPr="006A7766" w:rsidRDefault="00571487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52E8B3DA" w14:textId="77777777" w:rsidR="00571487" w:rsidRPr="006A7766" w:rsidRDefault="00571487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444887E0" w14:textId="77777777" w:rsidR="00571487" w:rsidRPr="006A7766" w:rsidRDefault="00571487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2D917E15" w14:textId="77777777" w:rsidR="00571487" w:rsidRPr="006A7766" w:rsidRDefault="00571487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419EC013" w14:textId="77777777" w:rsidR="00571487" w:rsidRPr="006A7766" w:rsidRDefault="00571487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023B6795" w14:textId="77777777" w:rsidR="00571487" w:rsidRPr="006A7766" w:rsidRDefault="00571487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3C0167F7" w14:textId="77777777" w:rsidR="00571487" w:rsidRDefault="00571487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1CFE4859" w14:textId="77777777" w:rsidR="00571487" w:rsidRDefault="00571487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1899" w:rsidRPr="00EE596E" w14:paraId="206EC0F8" w14:textId="77777777" w:rsidTr="71455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11"/>
            <w:shd w:val="clear" w:color="auto" w:fill="FFFFFF" w:themeFill="background1"/>
          </w:tcPr>
          <w:p w14:paraId="4A00EC1C" w14:textId="4D6D6553" w:rsidR="00BC1899" w:rsidRPr="00F964D5" w:rsidRDefault="00BC1899" w:rsidP="00F964D5">
            <w:pPr>
              <w:pStyle w:val="DKMoverskrift2"/>
              <w:rPr>
                <w:sz w:val="32"/>
                <w:szCs w:val="32"/>
              </w:rPr>
            </w:pPr>
            <w:r w:rsidRPr="00F964D5">
              <w:rPr>
                <w:sz w:val="32"/>
                <w:szCs w:val="32"/>
              </w:rPr>
              <w:t xml:space="preserve">Februar </w:t>
            </w:r>
          </w:p>
        </w:tc>
      </w:tr>
      <w:tr w:rsidR="00A90E2A" w:rsidRPr="00EE596E" w14:paraId="04BEC40A" w14:textId="77777777" w:rsidTr="0013100D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99A7412" w14:textId="77777777" w:rsidR="00E53097" w:rsidRDefault="00E53097" w:rsidP="00F964D5">
            <w:pPr>
              <w:pStyle w:val="DKMNormal"/>
            </w:pPr>
          </w:p>
          <w:p w14:paraId="69EC3DD0" w14:textId="2573769F" w:rsidR="00E53097" w:rsidRPr="006A7766" w:rsidRDefault="00E53097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270C366C" w14:textId="77777777" w:rsidR="00E53097" w:rsidRPr="006A7766" w:rsidRDefault="00E53097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1A908941" w14:textId="77777777" w:rsidR="00E53097" w:rsidRPr="006A7766" w:rsidRDefault="00E53097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35EE490C" w14:textId="77777777" w:rsidR="00E53097" w:rsidRPr="006A7766" w:rsidRDefault="00E53097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11752150" w14:textId="77777777" w:rsidR="00E53097" w:rsidRPr="006A7766" w:rsidRDefault="00E53097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558BA645" w14:textId="77777777" w:rsidR="00E53097" w:rsidRPr="006A7766" w:rsidRDefault="00E53097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69768559" w14:textId="77777777" w:rsidR="00E53097" w:rsidRPr="006A7766" w:rsidRDefault="00E53097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02E690D6" w14:textId="77777777" w:rsidR="00E53097" w:rsidRPr="006A7766" w:rsidRDefault="00E53097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624F0BA0" w14:textId="77777777" w:rsidR="00E53097" w:rsidRPr="006A7766" w:rsidRDefault="00E53097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0D7DE793" w14:textId="77777777" w:rsidR="00E53097" w:rsidRDefault="00E53097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3229B2D8" w14:textId="77777777" w:rsidR="00E53097" w:rsidRDefault="00E53097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1899" w:rsidRPr="00EE596E" w14:paraId="04662A25" w14:textId="77777777" w:rsidTr="00131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40344315" w14:textId="77777777" w:rsidR="00BC1899" w:rsidRDefault="00BC1899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2FFE4B88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49A45E26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41BCA50E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7D14EE56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27085ACC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068FF9D6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5C704348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59D2185E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6BFDA79C" w14:textId="77777777" w:rsidR="00BC1899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7D14073A" w14:textId="77777777" w:rsidR="00BC1899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1899" w:rsidRPr="00EE596E" w14:paraId="0CFBE663" w14:textId="77777777" w:rsidTr="0013100D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7A7E6507" w14:textId="77777777" w:rsidR="00BC1899" w:rsidRDefault="00BC1899" w:rsidP="00F964D5"/>
        </w:tc>
        <w:tc>
          <w:tcPr>
            <w:tcW w:w="1984" w:type="dxa"/>
            <w:shd w:val="clear" w:color="auto" w:fill="FFFFFF" w:themeFill="background1"/>
          </w:tcPr>
          <w:p w14:paraId="5DF6B5F4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5CAF2795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468E6615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5FEEFD22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6E71E275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22098BEE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6349F2D0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26F50F19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2250FD63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18158780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1899" w:rsidRPr="00EE596E" w14:paraId="6DCE8F1F" w14:textId="77777777" w:rsidTr="71455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11"/>
            <w:shd w:val="clear" w:color="auto" w:fill="FFFFFF" w:themeFill="background1"/>
          </w:tcPr>
          <w:p w14:paraId="362CC000" w14:textId="071DD58E" w:rsidR="00BC1899" w:rsidRPr="00F964D5" w:rsidRDefault="00BC1899" w:rsidP="00F964D5">
            <w:pPr>
              <w:pStyle w:val="DKMoverskrift2"/>
              <w:rPr>
                <w:sz w:val="32"/>
                <w:szCs w:val="32"/>
              </w:rPr>
            </w:pPr>
            <w:r w:rsidRPr="00F964D5">
              <w:rPr>
                <w:sz w:val="32"/>
                <w:szCs w:val="32"/>
              </w:rPr>
              <w:t>Marts</w:t>
            </w:r>
          </w:p>
        </w:tc>
      </w:tr>
      <w:tr w:rsidR="00BC1899" w:rsidRPr="00EE596E" w14:paraId="4B18B7C1" w14:textId="77777777" w:rsidTr="0013100D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4C297AD" w14:textId="77777777" w:rsidR="00BC1899" w:rsidRDefault="00BC1899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4841B6D1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1C0F4A24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119C153B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2BE73D38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61245D71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4B21988F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62E67DFD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3F7C3D29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1C43171A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54DA05AE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1899" w:rsidRPr="00EE596E" w14:paraId="50F147D5" w14:textId="77777777" w:rsidTr="00131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C1E799" w14:textId="77777777" w:rsidR="00BC1899" w:rsidRDefault="00BC1899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48DEA289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200E4653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5EACAED9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21BCACBA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5E3B12A4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1B470AD3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0F77140D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6648F091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1741CD36" w14:textId="77777777" w:rsidR="00BC1899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526A3E9F" w14:textId="77777777" w:rsidR="00BC1899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1899" w:rsidRPr="00EE596E" w14:paraId="3C4052DE" w14:textId="77777777" w:rsidTr="0013100D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74BB33BF" w14:textId="77777777" w:rsidR="00BC1899" w:rsidRDefault="00BC1899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4CBD180D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0D5099B2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6824F583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6CEB971A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2510AB98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0B93B678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3CCBE1AD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749D79A5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585099F0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272E74B7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1899" w:rsidRPr="00EE596E" w14:paraId="608546DA" w14:textId="77777777" w:rsidTr="71455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11"/>
            <w:shd w:val="clear" w:color="auto" w:fill="FFFFFF" w:themeFill="background1"/>
          </w:tcPr>
          <w:p w14:paraId="7DF9502A" w14:textId="49883F4E" w:rsidR="00BC1899" w:rsidRPr="00F964D5" w:rsidRDefault="00BC1899" w:rsidP="00F964D5">
            <w:pPr>
              <w:pStyle w:val="DKMoverskrift2"/>
              <w:rPr>
                <w:sz w:val="32"/>
                <w:szCs w:val="32"/>
              </w:rPr>
            </w:pPr>
            <w:r w:rsidRPr="00F964D5">
              <w:rPr>
                <w:sz w:val="32"/>
                <w:szCs w:val="32"/>
              </w:rPr>
              <w:t>April</w:t>
            </w:r>
          </w:p>
        </w:tc>
      </w:tr>
      <w:tr w:rsidR="00BC1899" w:rsidRPr="00EE596E" w14:paraId="244DCB64" w14:textId="77777777" w:rsidTr="0013100D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9BF3BCC" w14:textId="77777777" w:rsidR="00BC1899" w:rsidRDefault="00BC1899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1865ECA2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1933CF6E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73A97ADC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47DB4A33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42BA5F2B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02E1C9E5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2B0AFE6E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5FCF8A31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37F56E8A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5D9E7DD2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1899" w:rsidRPr="00EE596E" w14:paraId="21B27F2E" w14:textId="77777777" w:rsidTr="00131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605972E6" w14:textId="77777777" w:rsidR="00BC1899" w:rsidRDefault="00BC1899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6299C32F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3FE1D5EA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55D844CD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64D461A9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42B36D88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787DCBC6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0CFF752D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3F3EF7C5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6DB411C9" w14:textId="77777777" w:rsidR="00BC1899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301B4854" w14:textId="77777777" w:rsidR="00BC1899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1899" w:rsidRPr="00EE596E" w14:paraId="1983EFF6" w14:textId="77777777" w:rsidTr="0013100D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DDF6F46" w14:textId="77777777" w:rsidR="00BC1899" w:rsidRDefault="00BC1899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6FBCADDD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3466E488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6A5A08F3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1B16406D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3FB24986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35BB6ECD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72966F22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10326231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77EDA892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7368E0C6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1899" w:rsidRPr="00EE596E" w14:paraId="07E8E121" w14:textId="77777777" w:rsidTr="71455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11"/>
            <w:shd w:val="clear" w:color="auto" w:fill="FFFFFF" w:themeFill="background1"/>
          </w:tcPr>
          <w:p w14:paraId="3E0CB0D6" w14:textId="734ACB5D" w:rsidR="00BC1899" w:rsidRPr="00F964D5" w:rsidRDefault="00BC1899" w:rsidP="203CFE35">
            <w:pPr>
              <w:pStyle w:val="DKMoverskrift2"/>
              <w:rPr>
                <w:sz w:val="32"/>
                <w:szCs w:val="32"/>
              </w:rPr>
            </w:pPr>
            <w:r w:rsidRPr="00F964D5">
              <w:rPr>
                <w:sz w:val="32"/>
                <w:szCs w:val="32"/>
              </w:rPr>
              <w:t>Maj</w:t>
            </w:r>
          </w:p>
        </w:tc>
      </w:tr>
      <w:tr w:rsidR="00BC1899" w:rsidRPr="00EE596E" w14:paraId="15B1A781" w14:textId="77777777" w:rsidTr="0013100D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4429BD8B" w14:textId="77777777" w:rsidR="00BC1899" w:rsidRDefault="00BC1899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105943B5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4B8731CC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1C8E3E0C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17EF0B28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488BCB3B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36007E23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4BF3C72D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622CE79B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6FBE127A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69D7C51C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1899" w:rsidRPr="00EE596E" w14:paraId="121A4578" w14:textId="77777777" w:rsidTr="00131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6AA259C" w14:textId="77777777" w:rsidR="00BC1899" w:rsidRDefault="00BC1899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3871AB36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7BC212C7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5F57462A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322BAC6C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50828C0B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3B434F8C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204F87A0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2612CFD5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3ABBD587" w14:textId="77777777" w:rsidR="00BC1899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52FB69E5" w14:textId="77777777" w:rsidR="00BC1899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1899" w:rsidRPr="00EE596E" w14:paraId="1749F1B6" w14:textId="77777777" w:rsidTr="0013100D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143B9E1" w14:textId="77777777" w:rsidR="00BC1899" w:rsidRDefault="00BC1899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3E3EA409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0427C910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05590B7C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441A4F04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4056246B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43C00027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37D2A57F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2723BDFF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213CB6B5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3139F3C7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1899" w:rsidRPr="00EE596E" w14:paraId="27289E9E" w14:textId="77777777" w:rsidTr="71455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11"/>
            <w:shd w:val="clear" w:color="auto" w:fill="FFFFFF" w:themeFill="background1"/>
          </w:tcPr>
          <w:p w14:paraId="189F0251" w14:textId="10EA8AF2" w:rsidR="00BC1899" w:rsidRPr="00F964D5" w:rsidRDefault="00BC1899" w:rsidP="00F964D5">
            <w:pPr>
              <w:pStyle w:val="DKMoverskrift2"/>
              <w:rPr>
                <w:sz w:val="32"/>
                <w:szCs w:val="32"/>
              </w:rPr>
            </w:pPr>
            <w:r w:rsidRPr="00F964D5">
              <w:rPr>
                <w:sz w:val="32"/>
                <w:szCs w:val="32"/>
              </w:rPr>
              <w:t>Juni</w:t>
            </w:r>
          </w:p>
        </w:tc>
      </w:tr>
      <w:tr w:rsidR="00BC1899" w:rsidRPr="00EE596E" w14:paraId="2519E062" w14:textId="77777777" w:rsidTr="0013100D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A0409F8" w14:textId="77777777" w:rsidR="00BC1899" w:rsidRDefault="00BC1899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27FF26B1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027C259A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6FBB3B7E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7CE6339A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2656A231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64990665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5D972D4D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0BB1D04C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3F90A79C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2B7AE7C3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1899" w:rsidRPr="00EE596E" w14:paraId="70B32AA2" w14:textId="77777777" w:rsidTr="00131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3AB5EA4" w14:textId="77777777" w:rsidR="00BC1899" w:rsidRDefault="00BC1899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305A687C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17672BA6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6C024788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2E7F3082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6074A7B1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7652218A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47DDAF15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1E928D86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774C1FCC" w14:textId="77777777" w:rsidR="00BC1899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3E6CD84F" w14:textId="77777777" w:rsidR="00BC1899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1899" w:rsidRPr="00EE596E" w14:paraId="4F17D822" w14:textId="77777777" w:rsidTr="0013100D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454078A2" w14:textId="77777777" w:rsidR="00BC1899" w:rsidRDefault="00BC1899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5560CAAC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7D4C10EE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6A32829A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2EC94FCC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7C0716A1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36FC104E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7F0A56E0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4AB3C7B6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6E01602A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45D31D4C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1899" w:rsidRPr="00EE596E" w14:paraId="3A35B49E" w14:textId="77777777" w:rsidTr="71455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11"/>
            <w:shd w:val="clear" w:color="auto" w:fill="FFFFFF" w:themeFill="background1"/>
          </w:tcPr>
          <w:p w14:paraId="1BBCEF51" w14:textId="6CB4B9DA" w:rsidR="00BC1899" w:rsidRPr="00F964D5" w:rsidRDefault="00BC1899" w:rsidP="00F964D5">
            <w:pPr>
              <w:pStyle w:val="DKMoverskrift2"/>
              <w:rPr>
                <w:sz w:val="32"/>
                <w:szCs w:val="32"/>
              </w:rPr>
            </w:pPr>
            <w:r w:rsidRPr="00F964D5">
              <w:rPr>
                <w:sz w:val="32"/>
                <w:szCs w:val="32"/>
              </w:rPr>
              <w:t>Juli</w:t>
            </w:r>
          </w:p>
        </w:tc>
      </w:tr>
      <w:tr w:rsidR="00BC1899" w:rsidRPr="00EE596E" w14:paraId="0013EA89" w14:textId="77777777" w:rsidTr="0013100D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720DB359" w14:textId="77777777" w:rsidR="00BC1899" w:rsidRDefault="00BC1899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12A65811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128D4C09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51AAB02A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1C350C42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3A240104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1247C368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66203529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7CA45190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46DA0230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3492D576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1899" w:rsidRPr="00EE596E" w14:paraId="2E0967EE" w14:textId="77777777" w:rsidTr="00131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4B6A2440" w14:textId="77777777" w:rsidR="00BC1899" w:rsidRDefault="00BC1899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41FD925A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37E45E23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4EFC3D94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3DD340F1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6C6F1FC9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7E2351BC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2C0392E8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2027A0A1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2B4A0BDE" w14:textId="77777777" w:rsidR="00BC1899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52B61326" w14:textId="77777777" w:rsidR="00BC1899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1899" w:rsidRPr="00EE596E" w14:paraId="19AA2455" w14:textId="77777777" w:rsidTr="0013100D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577AFD6" w14:textId="77777777" w:rsidR="00BC1899" w:rsidRDefault="00BC1899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2BA1585F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67C7EDC1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7BF8FC9F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1A00551A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19CD8B4F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7D660666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4E1079CE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691DAC53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3268D9D9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7B7A30AC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1899" w:rsidRPr="00EE596E" w14:paraId="6064BBA4" w14:textId="77777777" w:rsidTr="71455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11"/>
            <w:shd w:val="clear" w:color="auto" w:fill="FFFFFF" w:themeFill="background1"/>
          </w:tcPr>
          <w:p w14:paraId="49D3E0D2" w14:textId="08B1088D" w:rsidR="00BC1899" w:rsidRPr="00F964D5" w:rsidRDefault="00BC1899" w:rsidP="00F964D5">
            <w:pPr>
              <w:pStyle w:val="DKMoverskrift2"/>
              <w:rPr>
                <w:sz w:val="32"/>
                <w:szCs w:val="32"/>
              </w:rPr>
            </w:pPr>
            <w:r w:rsidRPr="00F964D5">
              <w:rPr>
                <w:sz w:val="32"/>
                <w:szCs w:val="32"/>
              </w:rPr>
              <w:t>August</w:t>
            </w:r>
          </w:p>
        </w:tc>
      </w:tr>
      <w:tr w:rsidR="00BC1899" w:rsidRPr="00EE596E" w14:paraId="6FB05847" w14:textId="77777777" w:rsidTr="0013100D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70EE" w14:textId="77777777" w:rsidR="00BC1899" w:rsidRDefault="00BC1899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0DE00F97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67C2BF03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3526C7E8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2BCFE5C0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61ADC1C0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61EEDC22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237FE815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7CF73E66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3421C7EA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0EFF3567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1899" w:rsidRPr="00EE596E" w14:paraId="03C88CA5" w14:textId="77777777" w:rsidTr="00131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F291971" w14:textId="77777777" w:rsidR="00BC1899" w:rsidRDefault="00BC1899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36C1C816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4325CB22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1BEEBAB6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307D860D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5A8C6176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5683C34F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17E88691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4E7F2C7C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7FDA79A5" w14:textId="77777777" w:rsidR="00BC1899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7B799EA8" w14:textId="77777777" w:rsidR="00BC1899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1899" w:rsidRPr="00EE596E" w14:paraId="60EE6C67" w14:textId="77777777" w:rsidTr="0013100D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77937CDC" w14:textId="77777777" w:rsidR="00BC1899" w:rsidRDefault="00BC1899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7029FA3B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1571A272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4371B061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7B883F38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34EE3A36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323BEEA1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403E5521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3254A722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749C9C83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372D53A3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1899" w:rsidRPr="00EE596E" w14:paraId="678722DD" w14:textId="77777777" w:rsidTr="71455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11"/>
            <w:shd w:val="clear" w:color="auto" w:fill="FFFFFF" w:themeFill="background1"/>
          </w:tcPr>
          <w:p w14:paraId="7CEB3CC4" w14:textId="09B4CBAA" w:rsidR="00BC1899" w:rsidRPr="00F964D5" w:rsidRDefault="00BC1899" w:rsidP="00F964D5">
            <w:pPr>
              <w:pStyle w:val="DKMoverskrift2"/>
              <w:rPr>
                <w:sz w:val="32"/>
                <w:szCs w:val="32"/>
              </w:rPr>
            </w:pPr>
            <w:r w:rsidRPr="00F964D5">
              <w:rPr>
                <w:sz w:val="32"/>
                <w:szCs w:val="32"/>
              </w:rPr>
              <w:t>September</w:t>
            </w:r>
          </w:p>
        </w:tc>
      </w:tr>
      <w:tr w:rsidR="00BC1899" w:rsidRPr="00EE596E" w14:paraId="510302D7" w14:textId="77777777" w:rsidTr="0013100D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E1538F6" w14:textId="77777777" w:rsidR="00BC1899" w:rsidRDefault="00BC1899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7F36FD72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7BA5F493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28A4967A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4D2D8F86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67E7F346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486CBE56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0ECED764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3029CB41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4E6751BB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6CB759F5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1899" w:rsidRPr="00EE596E" w14:paraId="6CF2D270" w14:textId="77777777" w:rsidTr="00131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669FDEF1" w14:textId="77777777" w:rsidR="00BC1899" w:rsidRDefault="00BC1899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1E38A496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7E0ECA95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187EA9E5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4E488218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4EB3ACA2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5DF29B7D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3F44060B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2FA8A299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73728FCF" w14:textId="77777777" w:rsidR="00BC1899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0D03FC4D" w14:textId="77777777" w:rsidR="00BC1899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1899" w:rsidRPr="00EE596E" w14:paraId="1EE12C7A" w14:textId="77777777" w:rsidTr="0013100D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78CB03BC" w14:textId="77777777" w:rsidR="00BC1899" w:rsidRDefault="00BC1899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1F5B3FFB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0AB23D41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72E49B83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472ED392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6A775FED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00A809C7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498BC260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11ACC7BA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2C76EA43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6905CEF3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1899" w:rsidRPr="00EE596E" w14:paraId="62F36C2A" w14:textId="77777777" w:rsidTr="71455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11"/>
            <w:shd w:val="clear" w:color="auto" w:fill="FFFFFF" w:themeFill="background1"/>
          </w:tcPr>
          <w:p w14:paraId="3C7EAE59" w14:textId="6E7A28B8" w:rsidR="00BC1899" w:rsidRPr="00F964D5" w:rsidRDefault="00BC1899" w:rsidP="00F964D5">
            <w:pPr>
              <w:pStyle w:val="DKMoverskrift2"/>
              <w:rPr>
                <w:sz w:val="32"/>
                <w:szCs w:val="32"/>
              </w:rPr>
            </w:pPr>
            <w:r w:rsidRPr="00F964D5">
              <w:rPr>
                <w:sz w:val="32"/>
                <w:szCs w:val="32"/>
              </w:rPr>
              <w:t>Oktober</w:t>
            </w:r>
          </w:p>
        </w:tc>
      </w:tr>
      <w:tr w:rsidR="00BC1899" w:rsidRPr="00EE596E" w14:paraId="6BE3A7EF" w14:textId="77777777" w:rsidTr="0013100D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4B9E3A59" w14:textId="77777777" w:rsidR="00BC1899" w:rsidRDefault="00BC1899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103136A3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4B09B792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4ED44A42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4131A73C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28E979CC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1FF24826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2CC6A6C2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5BF828DB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5A44453B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0820C2F3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1899" w:rsidRPr="00EE596E" w14:paraId="39281B7F" w14:textId="77777777" w:rsidTr="00131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49F0C604" w14:textId="77777777" w:rsidR="00BC1899" w:rsidRDefault="00BC1899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34E95621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7699FF2F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0CDFAE0E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7C250BD9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34448FF3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45532A87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2293614D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0B087BCD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5F821D1F" w14:textId="77777777" w:rsidR="00BC1899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1DA40A33" w14:textId="77777777" w:rsidR="00BC1899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1899" w:rsidRPr="00EE596E" w14:paraId="694B7A24" w14:textId="77777777" w:rsidTr="0013100D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7B2A850" w14:textId="77777777" w:rsidR="00BC1899" w:rsidRDefault="00BC1899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3BEFCE45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79C8F24C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2D044785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1838812D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4AC0563E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4FB95985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14AC2AB8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2BEFA1CC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231ED77E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713DC214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1899" w:rsidRPr="00EE596E" w14:paraId="01F76943" w14:textId="77777777" w:rsidTr="71455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11"/>
            <w:shd w:val="clear" w:color="auto" w:fill="FFFFFF" w:themeFill="background1"/>
          </w:tcPr>
          <w:p w14:paraId="414B548C" w14:textId="5CF1F2C5" w:rsidR="00BC1899" w:rsidRPr="00F964D5" w:rsidRDefault="00BC1899" w:rsidP="00F964D5">
            <w:pPr>
              <w:pStyle w:val="DKMoverskrift2"/>
              <w:rPr>
                <w:sz w:val="32"/>
                <w:szCs w:val="32"/>
              </w:rPr>
            </w:pPr>
            <w:r w:rsidRPr="00F964D5">
              <w:rPr>
                <w:sz w:val="32"/>
                <w:szCs w:val="32"/>
              </w:rPr>
              <w:t>November</w:t>
            </w:r>
          </w:p>
        </w:tc>
      </w:tr>
      <w:tr w:rsidR="00BC1899" w:rsidRPr="00EE596E" w14:paraId="01362E71" w14:textId="77777777" w:rsidTr="0013100D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F7C0A" w14:textId="77777777" w:rsidR="00BC1899" w:rsidRDefault="00BC1899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5BE65A15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2F1AB84A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2F1CAE80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7A5F2024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2E60F566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58B30852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67530974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779E94E8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19C38C75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7DF027DC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1899" w:rsidRPr="00EE596E" w14:paraId="491B2404" w14:textId="77777777" w:rsidTr="00131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79420C0F" w14:textId="77777777" w:rsidR="00BC1899" w:rsidRDefault="00BC1899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75D585C5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1B79CD2E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2AC125DE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4ED68C6A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17D5A563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7A36897F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1945D8BB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279840B2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16F6C070" w14:textId="77777777" w:rsidR="00BC1899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13413F03" w14:textId="77777777" w:rsidR="00BC1899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1899" w:rsidRPr="00EE596E" w14:paraId="31A704F3" w14:textId="77777777" w:rsidTr="0013100D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2AB4F17" w14:textId="77777777" w:rsidR="00BC1899" w:rsidRDefault="00BC1899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2105FB4D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7D86798F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2AF252D2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2D5FFD1C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567DE533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36CEC10D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34D0DC4D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4BA041E0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5E0C084A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0EA6D787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1899" w:rsidRPr="00EE596E" w14:paraId="3F6C8B60" w14:textId="77777777" w:rsidTr="71455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11"/>
            <w:shd w:val="clear" w:color="auto" w:fill="FFFFFF" w:themeFill="background1"/>
          </w:tcPr>
          <w:p w14:paraId="2BE9B25E" w14:textId="79D42512" w:rsidR="00BC1899" w:rsidRPr="00F964D5" w:rsidRDefault="00BC1899" w:rsidP="00F964D5">
            <w:pPr>
              <w:pStyle w:val="DKMoverskrift2"/>
              <w:rPr>
                <w:sz w:val="32"/>
                <w:szCs w:val="32"/>
              </w:rPr>
            </w:pPr>
            <w:r w:rsidRPr="00F964D5">
              <w:rPr>
                <w:sz w:val="32"/>
                <w:szCs w:val="32"/>
              </w:rPr>
              <w:t>December</w:t>
            </w:r>
          </w:p>
        </w:tc>
      </w:tr>
      <w:tr w:rsidR="00BC1899" w:rsidRPr="00EE596E" w14:paraId="7AEAA47A" w14:textId="77777777" w:rsidTr="0013100D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B95A8D1" w14:textId="77777777" w:rsidR="00BC1899" w:rsidRDefault="00BC1899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777A2959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249129DA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6FFF6709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3420B21E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655DE776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5E858D68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448EAC11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306BE77C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369C5BAF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27762809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1899" w:rsidRPr="00EE596E" w14:paraId="5F8A3B57" w14:textId="77777777" w:rsidTr="00131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6D1566C3" w14:textId="77777777" w:rsidR="00BC1899" w:rsidRDefault="00BC1899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6914307D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469509BF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5EA3B229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48F6BD90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3CD32204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0ACCD217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6EA47FA3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37C194C4" w14:textId="77777777" w:rsidR="00BC1899" w:rsidRPr="006A7766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1874E31F" w14:textId="77777777" w:rsidR="00BC1899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5739CD6A" w14:textId="77777777" w:rsidR="00BC1899" w:rsidRDefault="00BC1899" w:rsidP="00F964D5">
            <w:pPr>
              <w:pStyle w:val="DKM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1899" w:rsidRPr="00EE596E" w14:paraId="7F71A89C" w14:textId="77777777" w:rsidTr="0013100D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BBE1AD9" w14:textId="77777777" w:rsidR="00BC1899" w:rsidRDefault="00BC1899" w:rsidP="00F964D5">
            <w:pPr>
              <w:pStyle w:val="DKMNormal"/>
            </w:pPr>
          </w:p>
        </w:tc>
        <w:tc>
          <w:tcPr>
            <w:tcW w:w="1984" w:type="dxa"/>
            <w:shd w:val="clear" w:color="auto" w:fill="FFFFFF" w:themeFill="background1"/>
          </w:tcPr>
          <w:p w14:paraId="2718F084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FFFFFF" w:themeFill="background1"/>
          </w:tcPr>
          <w:p w14:paraId="02CFD132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79992B73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0424D524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FFFFFF" w:themeFill="background1"/>
          </w:tcPr>
          <w:p w14:paraId="141181F3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FFFFFF" w:themeFill="background1"/>
          </w:tcPr>
          <w:p w14:paraId="7EB2FFC5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FFFFFF" w:themeFill="background1"/>
          </w:tcPr>
          <w:p w14:paraId="340B271F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2AE8A229" w14:textId="77777777" w:rsidR="00BC1899" w:rsidRPr="006A7766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39A1C6D4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0E5574E2" w14:textId="77777777" w:rsidR="00BC1899" w:rsidRDefault="00BC1899" w:rsidP="00F964D5">
            <w:pPr>
              <w:pStyle w:val="DKM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C3EC5E3" w14:textId="77777777" w:rsidR="009158F5" w:rsidRDefault="009158F5"/>
    <w:p w14:paraId="6B68FD67" w14:textId="66219695" w:rsidR="00B00230" w:rsidRDefault="00B00230" w:rsidP="00B00230">
      <w:pPr>
        <w:pStyle w:val="Overskrift2"/>
      </w:pPr>
      <w:r>
        <w:t>Ansvarsfordeling</w:t>
      </w:r>
    </w:p>
    <w:p w14:paraId="6FE71A37" w14:textId="6789031B" w:rsidR="00B00230" w:rsidRDefault="00B00230" w:rsidP="00B00230">
      <w:r>
        <w:t>Web/hjemmeside:</w:t>
      </w:r>
      <w:r w:rsidR="00384437">
        <w:t xml:space="preserve"> </w:t>
      </w:r>
    </w:p>
    <w:p w14:paraId="032ED4C3" w14:textId="5148911C" w:rsidR="00B00230" w:rsidRDefault="00B00230" w:rsidP="00B00230">
      <w:r>
        <w:t>Facebook:</w:t>
      </w:r>
    </w:p>
    <w:p w14:paraId="0B69A123" w14:textId="2833F3D0" w:rsidR="00B00230" w:rsidRDefault="00B00230" w:rsidP="00B00230">
      <w:r>
        <w:t>Blad:</w:t>
      </w:r>
    </w:p>
    <w:p w14:paraId="3A7EE34C" w14:textId="611B9867" w:rsidR="00B00230" w:rsidRDefault="00B00230" w:rsidP="00B00230">
      <w:r>
        <w:t>Trykte materialer:</w:t>
      </w:r>
    </w:p>
    <w:p w14:paraId="2F90D612" w14:textId="6272110F" w:rsidR="00B00230" w:rsidRPr="00B00230" w:rsidRDefault="00B00230" w:rsidP="00B00230">
      <w:r>
        <w:t xml:space="preserve">Avisannoncer: </w:t>
      </w:r>
    </w:p>
    <w:p w14:paraId="16A7308D" w14:textId="77777777" w:rsidR="00B00230" w:rsidRDefault="00B00230"/>
    <w:sectPr w:rsidR="00B00230" w:rsidSect="00E53097">
      <w:footerReference w:type="default" r:id="rId6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18259" w14:textId="77777777" w:rsidR="00DF052A" w:rsidRDefault="00DF052A" w:rsidP="00BC1899">
      <w:pPr>
        <w:spacing w:line="240" w:lineRule="auto"/>
      </w:pPr>
      <w:r>
        <w:separator/>
      </w:r>
    </w:p>
  </w:endnote>
  <w:endnote w:type="continuationSeparator" w:id="0">
    <w:p w14:paraId="3AEBF1EC" w14:textId="77777777" w:rsidR="00DF052A" w:rsidRDefault="00DF052A" w:rsidP="00BC1899">
      <w:pPr>
        <w:spacing w:line="240" w:lineRule="auto"/>
      </w:pPr>
      <w:r>
        <w:continuationSeparator/>
      </w:r>
    </w:p>
  </w:endnote>
  <w:endnote w:type="continuationNotice" w:id="1">
    <w:p w14:paraId="64C206CF" w14:textId="77777777" w:rsidR="00DF052A" w:rsidRDefault="00DF052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dson">
    <w:altName w:val="Calibri"/>
    <w:panose1 w:val="02000603000000000000"/>
    <w:charset w:val="00"/>
    <w:family w:val="auto"/>
    <w:pitch w:val="variable"/>
    <w:sig w:usb0="A00000FF" w:usb1="5000000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ttoOT-Bold">
    <w:altName w:val="Calibri"/>
    <w:panose1 w:val="00000000000000000000"/>
    <w:charset w:val="00"/>
    <w:family w:val="modern"/>
    <w:notTrueType/>
    <w:pitch w:val="variable"/>
    <w:sig w:usb0="800000EF" w:usb1="4000206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6A731" w14:textId="6460C178" w:rsidR="00BC1899" w:rsidRDefault="00BC1899" w:rsidP="00BC1899">
    <w:pPr>
      <w:pStyle w:val="Sidefod"/>
      <w:jc w:val="right"/>
    </w:pPr>
    <w:r>
      <w:t xml:space="preserve">Side </w:t>
    </w:r>
    <w:sdt>
      <w:sdtPr>
        <w:id w:val="62104072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531801A1" w14:textId="77777777" w:rsidR="00BC1899" w:rsidRDefault="00BC189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B5630" w14:textId="77777777" w:rsidR="00DF052A" w:rsidRDefault="00DF052A" w:rsidP="00BC1899">
      <w:pPr>
        <w:spacing w:line="240" w:lineRule="auto"/>
      </w:pPr>
      <w:r>
        <w:separator/>
      </w:r>
    </w:p>
  </w:footnote>
  <w:footnote w:type="continuationSeparator" w:id="0">
    <w:p w14:paraId="6E7CB2F6" w14:textId="77777777" w:rsidR="00DF052A" w:rsidRDefault="00DF052A" w:rsidP="00BC1899">
      <w:pPr>
        <w:spacing w:line="240" w:lineRule="auto"/>
      </w:pPr>
      <w:r>
        <w:continuationSeparator/>
      </w:r>
    </w:p>
  </w:footnote>
  <w:footnote w:type="continuationNotice" w:id="1">
    <w:p w14:paraId="7EFB4DD2" w14:textId="77777777" w:rsidR="00DF052A" w:rsidRDefault="00DF052A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097"/>
    <w:rsid w:val="0013100D"/>
    <w:rsid w:val="00185794"/>
    <w:rsid w:val="001B7375"/>
    <w:rsid w:val="0024116C"/>
    <w:rsid w:val="002863AD"/>
    <w:rsid w:val="00384437"/>
    <w:rsid w:val="00430C99"/>
    <w:rsid w:val="004C1ED1"/>
    <w:rsid w:val="004E5E90"/>
    <w:rsid w:val="00571487"/>
    <w:rsid w:val="006A39AD"/>
    <w:rsid w:val="007E09A7"/>
    <w:rsid w:val="009158F5"/>
    <w:rsid w:val="00A404FC"/>
    <w:rsid w:val="00A90E2A"/>
    <w:rsid w:val="00B00230"/>
    <w:rsid w:val="00B947AA"/>
    <w:rsid w:val="00BC1899"/>
    <w:rsid w:val="00D2383B"/>
    <w:rsid w:val="00DF052A"/>
    <w:rsid w:val="00E53097"/>
    <w:rsid w:val="00EF584D"/>
    <w:rsid w:val="00F4066C"/>
    <w:rsid w:val="00F964D5"/>
    <w:rsid w:val="00FB7994"/>
    <w:rsid w:val="17C7F660"/>
    <w:rsid w:val="203CFE35"/>
    <w:rsid w:val="7145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5CD3"/>
  <w15:chartTrackingRefBased/>
  <w15:docId w15:val="{084FDBD4-2CB4-43CE-8B76-4C1E070D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097"/>
    <w:pPr>
      <w:spacing w:after="0" w:line="276" w:lineRule="auto"/>
    </w:pPr>
    <w:rPr>
      <w:rFonts w:ascii="Judson" w:hAnsi="Judson"/>
      <w:color w:val="4C281D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411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3757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002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3757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KMOverskrift1">
    <w:name w:val="DKM Overskrift1"/>
    <w:autoRedefine/>
    <w:qFormat/>
    <w:rsid w:val="00F964D5"/>
    <w:pPr>
      <w:spacing w:after="0" w:line="240" w:lineRule="auto"/>
      <w:ind w:left="-993"/>
      <w:jc w:val="right"/>
    </w:pPr>
    <w:rPr>
      <w:b/>
      <w:color w:val="2F9A95"/>
      <w:sz w:val="32"/>
      <w:szCs w:val="32"/>
    </w:rPr>
  </w:style>
  <w:style w:type="paragraph" w:customStyle="1" w:styleId="DKMNormal">
    <w:name w:val="DKM Normal"/>
    <w:autoRedefine/>
    <w:qFormat/>
    <w:rsid w:val="00F964D5"/>
    <w:pPr>
      <w:tabs>
        <w:tab w:val="left" w:pos="4536"/>
      </w:tabs>
      <w:spacing w:after="0" w:line="276" w:lineRule="auto"/>
      <w:ind w:right="-58"/>
    </w:pPr>
    <w:rPr>
      <w:rFonts w:ascii="Calibri" w:hAnsi="Calibri" w:cs="Calibri"/>
      <w:color w:val="174E4C" w:themeColor="accent1" w:themeShade="80"/>
      <w:sz w:val="20"/>
      <w:szCs w:val="20"/>
    </w:rPr>
  </w:style>
  <w:style w:type="paragraph" w:customStyle="1" w:styleId="DKMoverskrift2">
    <w:name w:val="DKM overskrift 2"/>
    <w:basedOn w:val="Normal"/>
    <w:link w:val="DKMoverskrift2Tegn"/>
    <w:qFormat/>
    <w:rsid w:val="00E53097"/>
    <w:pPr>
      <w:autoSpaceDE w:val="0"/>
      <w:autoSpaceDN w:val="0"/>
      <w:adjustRightInd w:val="0"/>
      <w:spacing w:line="300" w:lineRule="atLeast"/>
      <w:textAlignment w:val="center"/>
    </w:pPr>
    <w:rPr>
      <w:rFonts w:ascii="NettoOT-Bold" w:hAnsi="NettoOT-Bold" w:cs="NettoOT-Bold"/>
      <w:b/>
      <w:bCs/>
      <w:caps/>
      <w:color w:val="008F8F"/>
      <w:szCs w:val="20"/>
      <w:lang w:val="en-GB"/>
    </w:rPr>
  </w:style>
  <w:style w:type="character" w:customStyle="1" w:styleId="DKMoverskrift2Tegn">
    <w:name w:val="DKM overskrift 2 Tegn"/>
    <w:basedOn w:val="Standardskrifttypeiafsnit"/>
    <w:link w:val="DKMoverskrift2"/>
    <w:rsid w:val="00E53097"/>
    <w:rPr>
      <w:rFonts w:ascii="NettoOT-Bold" w:hAnsi="NettoOT-Bold" w:cs="NettoOT-Bold"/>
      <w:b/>
      <w:bCs/>
      <w:caps/>
      <w:color w:val="008F8F"/>
      <w:sz w:val="20"/>
      <w:szCs w:val="20"/>
      <w:lang w:val="en-GB"/>
    </w:rPr>
  </w:style>
  <w:style w:type="table" w:styleId="Tabel-Gitter">
    <w:name w:val="Table Grid"/>
    <w:basedOn w:val="Tabel-Normal"/>
    <w:uiPriority w:val="59"/>
    <w:rsid w:val="00E5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itter-lys">
    <w:name w:val="Grid Table Light"/>
    <w:basedOn w:val="Tabel-Normal"/>
    <w:uiPriority w:val="40"/>
    <w:rsid w:val="00E530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tabel2">
    <w:name w:val="Grid Table 2"/>
    <w:basedOn w:val="Tabel-Normal"/>
    <w:uiPriority w:val="47"/>
    <w:rsid w:val="00E5309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idehoved">
    <w:name w:val="header"/>
    <w:basedOn w:val="Normal"/>
    <w:link w:val="SidehovedTegn"/>
    <w:uiPriority w:val="99"/>
    <w:unhideWhenUsed/>
    <w:rsid w:val="00BC1899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1899"/>
    <w:rPr>
      <w:rFonts w:ascii="Judson" w:hAnsi="Judson"/>
      <w:color w:val="4C281D"/>
      <w:sz w:val="20"/>
    </w:rPr>
  </w:style>
  <w:style w:type="paragraph" w:styleId="Sidefod">
    <w:name w:val="footer"/>
    <w:basedOn w:val="Normal"/>
    <w:link w:val="SidefodTegn"/>
    <w:uiPriority w:val="99"/>
    <w:unhideWhenUsed/>
    <w:rsid w:val="00BC1899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1899"/>
    <w:rPr>
      <w:rFonts w:ascii="Judson" w:hAnsi="Judson"/>
      <w:color w:val="4C281D"/>
      <w:sz w:val="20"/>
    </w:rPr>
  </w:style>
  <w:style w:type="character" w:styleId="Svaghenvisning">
    <w:name w:val="Subtle Reference"/>
    <w:basedOn w:val="Standardskrifttypeiafsnit"/>
    <w:uiPriority w:val="31"/>
    <w:qFormat/>
    <w:rsid w:val="00F964D5"/>
    <w:rPr>
      <w:smallCaps/>
      <w:color w:val="5A5A5A" w:themeColor="text1" w:themeTint="A5"/>
    </w:rPr>
  </w:style>
  <w:style w:type="character" w:styleId="Svagfremhvning">
    <w:name w:val="Subtle Emphasis"/>
    <w:basedOn w:val="Standardskrifttypeiafsnit"/>
    <w:uiPriority w:val="19"/>
    <w:qFormat/>
    <w:rsid w:val="00F964D5"/>
    <w:rPr>
      <w:i/>
      <w:iCs/>
      <w:color w:val="404040" w:themeColor="text1" w:themeTint="BF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4116C"/>
    <w:rPr>
      <w:rFonts w:asciiTheme="majorHAnsi" w:eastAsiaTheme="majorEastAsia" w:hAnsiTheme="majorHAnsi" w:cstheme="majorBidi"/>
      <w:color w:val="237571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00230"/>
    <w:rPr>
      <w:rFonts w:asciiTheme="majorHAnsi" w:eastAsiaTheme="majorEastAsia" w:hAnsiTheme="majorHAnsi" w:cstheme="majorBidi"/>
      <w:color w:val="23757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dkm">
  <a:themeElements>
    <a:clrScheme name="DKM">
      <a:dk1>
        <a:srgbClr val="000000"/>
      </a:dk1>
      <a:lt1>
        <a:srgbClr val="FFFFFF"/>
      </a:lt1>
      <a:dk2>
        <a:srgbClr val="565656"/>
      </a:dk2>
      <a:lt2>
        <a:srgbClr val="E7E6E6"/>
      </a:lt2>
      <a:accent1>
        <a:srgbClr val="2F9D98"/>
      </a:accent1>
      <a:accent2>
        <a:srgbClr val="DAA03D"/>
      </a:accent2>
      <a:accent3>
        <a:srgbClr val="96D0CA"/>
      </a:accent3>
      <a:accent4>
        <a:srgbClr val="12464B"/>
      </a:accent4>
      <a:accent5>
        <a:srgbClr val="2F9D98"/>
      </a:accent5>
      <a:accent6>
        <a:srgbClr val="96D0CA"/>
      </a:accent6>
      <a:hlink>
        <a:srgbClr val="2F9D98"/>
      </a:hlink>
      <a:folHlink>
        <a:srgbClr val="96D0CA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KM" id="{8CAAE33D-FA23-43C7-B669-A74ECBAD0CC0}" vid="{8F681A25-6A55-447F-B2A8-C6F2904E6BA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</TotalTime>
  <Pages>4</Pages>
  <Words>134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Kubstrup</dc:creator>
  <cp:keywords/>
  <dc:description/>
  <cp:lastModifiedBy>Rikke Kubstrup</cp:lastModifiedBy>
  <cp:revision>12</cp:revision>
  <dcterms:created xsi:type="dcterms:W3CDTF">2022-11-01T10:54:00Z</dcterms:created>
  <dcterms:modified xsi:type="dcterms:W3CDTF">2022-11-02T09:39:00Z</dcterms:modified>
</cp:coreProperties>
</file>